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E50E5" w14:textId="77777777" w:rsidR="00603F93" w:rsidRPr="001D33FF" w:rsidRDefault="00603F93" w:rsidP="002E1509">
      <w:pPr>
        <w:jc w:val="center"/>
        <w:rPr>
          <w:rFonts w:asciiTheme="minorHAnsi" w:hAnsiTheme="minorHAnsi"/>
          <w:sz w:val="22"/>
          <w:szCs w:val="22"/>
        </w:rPr>
      </w:pPr>
    </w:p>
    <w:p w14:paraId="40831B0C" w14:textId="77777777" w:rsidR="00A00BFA" w:rsidRPr="001D33FF" w:rsidRDefault="00A00BFA" w:rsidP="00C62167">
      <w:pPr>
        <w:jc w:val="center"/>
        <w:rPr>
          <w:rFonts w:asciiTheme="minorHAnsi" w:hAnsiTheme="minorHAnsi"/>
          <w:sz w:val="22"/>
          <w:szCs w:val="22"/>
        </w:rPr>
      </w:pPr>
    </w:p>
    <w:p w14:paraId="2FA4C604" w14:textId="51EEED90" w:rsidR="000C7498" w:rsidRPr="001D33FF" w:rsidRDefault="000C7498" w:rsidP="000C7498">
      <w:pPr>
        <w:rPr>
          <w:rFonts w:asciiTheme="minorHAnsi" w:hAnsiTheme="minorHAnsi"/>
          <w:sz w:val="22"/>
          <w:szCs w:val="22"/>
        </w:rPr>
      </w:pPr>
      <w:r w:rsidRPr="001D33FF">
        <w:rPr>
          <w:rFonts w:asciiTheme="minorHAnsi" w:hAnsiTheme="minorHAnsi"/>
          <w:sz w:val="22"/>
          <w:szCs w:val="22"/>
        </w:rPr>
        <w:t>Policy Number</w:t>
      </w:r>
      <w:r w:rsidRPr="001D33FF">
        <w:rPr>
          <w:rFonts w:asciiTheme="minorHAnsi" w:hAnsiTheme="minorHAnsi"/>
          <w:sz w:val="22"/>
          <w:szCs w:val="22"/>
        </w:rPr>
        <w:tab/>
      </w:r>
      <w:r w:rsidRPr="001D33FF">
        <w:rPr>
          <w:rFonts w:asciiTheme="minorHAnsi" w:hAnsiTheme="minorHAnsi"/>
          <w:sz w:val="22"/>
          <w:szCs w:val="22"/>
        </w:rPr>
        <w:tab/>
      </w:r>
      <w:r w:rsidRPr="001D33FF">
        <w:rPr>
          <w:rFonts w:asciiTheme="minorHAnsi" w:hAnsiTheme="minorHAnsi"/>
          <w:sz w:val="22"/>
          <w:szCs w:val="22"/>
        </w:rPr>
        <w:tab/>
      </w:r>
      <w:r w:rsidR="003E4F4B">
        <w:rPr>
          <w:rFonts w:asciiTheme="minorHAnsi" w:hAnsiTheme="minorHAnsi"/>
          <w:b/>
          <w:sz w:val="22"/>
          <w:szCs w:val="22"/>
        </w:rPr>
        <w:t>P</w:t>
      </w:r>
      <w:r w:rsidR="002A4F12" w:rsidRPr="001D33FF">
        <w:rPr>
          <w:rFonts w:asciiTheme="minorHAnsi" w:hAnsiTheme="minorHAnsi"/>
          <w:b/>
          <w:sz w:val="22"/>
          <w:szCs w:val="22"/>
        </w:rPr>
        <w:t>20</w:t>
      </w:r>
      <w:r w:rsidR="00BE1C71">
        <w:rPr>
          <w:rFonts w:asciiTheme="minorHAnsi" w:hAnsiTheme="minorHAnsi"/>
          <w:b/>
          <w:sz w:val="22"/>
          <w:szCs w:val="22"/>
        </w:rPr>
        <w:t>21-</w:t>
      </w:r>
      <w:r w:rsidR="00CF39E9">
        <w:rPr>
          <w:rFonts w:asciiTheme="minorHAnsi" w:hAnsiTheme="minorHAnsi"/>
          <w:b/>
          <w:sz w:val="22"/>
          <w:szCs w:val="22"/>
        </w:rPr>
        <w:t>265</w:t>
      </w:r>
    </w:p>
    <w:p w14:paraId="5F4D4F4F" w14:textId="77777777" w:rsidR="000C7498" w:rsidRPr="001D33FF" w:rsidRDefault="000C7498" w:rsidP="000C7498">
      <w:pPr>
        <w:rPr>
          <w:rFonts w:asciiTheme="minorHAnsi" w:hAnsiTheme="minorHAnsi"/>
          <w:sz w:val="22"/>
          <w:szCs w:val="22"/>
        </w:rPr>
      </w:pPr>
    </w:p>
    <w:p w14:paraId="33E86AF5" w14:textId="22A118AF" w:rsidR="000C7498" w:rsidRPr="001D33FF" w:rsidRDefault="000C7498" w:rsidP="000C7498">
      <w:pPr>
        <w:rPr>
          <w:rFonts w:asciiTheme="minorHAnsi" w:hAnsiTheme="minorHAnsi"/>
          <w:sz w:val="22"/>
          <w:szCs w:val="22"/>
        </w:rPr>
      </w:pPr>
      <w:r w:rsidRPr="001D33FF">
        <w:rPr>
          <w:rFonts w:asciiTheme="minorHAnsi" w:hAnsiTheme="minorHAnsi"/>
          <w:sz w:val="22"/>
          <w:szCs w:val="22"/>
        </w:rPr>
        <w:t>Policy Type</w:t>
      </w:r>
      <w:r w:rsidRPr="001D33FF">
        <w:rPr>
          <w:rFonts w:asciiTheme="minorHAnsi" w:hAnsiTheme="minorHAnsi"/>
          <w:sz w:val="22"/>
          <w:szCs w:val="22"/>
        </w:rPr>
        <w:tab/>
      </w:r>
      <w:r w:rsidRPr="001D33FF">
        <w:rPr>
          <w:rFonts w:asciiTheme="minorHAnsi" w:hAnsiTheme="minorHAnsi"/>
          <w:sz w:val="22"/>
          <w:szCs w:val="22"/>
        </w:rPr>
        <w:tab/>
      </w:r>
      <w:r w:rsidRPr="001D33FF">
        <w:rPr>
          <w:rFonts w:asciiTheme="minorHAnsi" w:hAnsiTheme="minorHAnsi"/>
          <w:sz w:val="22"/>
          <w:szCs w:val="22"/>
        </w:rPr>
        <w:tab/>
      </w:r>
      <w:r w:rsidR="003E4F4B">
        <w:rPr>
          <w:rFonts w:asciiTheme="minorHAnsi" w:hAnsiTheme="minorHAnsi"/>
          <w:b/>
          <w:sz w:val="22"/>
          <w:szCs w:val="22"/>
        </w:rPr>
        <w:t>Property</w:t>
      </w:r>
    </w:p>
    <w:p w14:paraId="765C0A00" w14:textId="77777777" w:rsidR="000C7498" w:rsidRPr="001D33FF" w:rsidRDefault="000C7498" w:rsidP="000C7498">
      <w:pPr>
        <w:rPr>
          <w:rFonts w:asciiTheme="minorHAnsi" w:hAnsiTheme="minorHAnsi"/>
          <w:sz w:val="22"/>
          <w:szCs w:val="22"/>
        </w:rPr>
      </w:pPr>
    </w:p>
    <w:p w14:paraId="43F88967" w14:textId="49B45351" w:rsidR="000C7498" w:rsidRPr="001D33FF" w:rsidRDefault="000C7498" w:rsidP="000C7498">
      <w:pPr>
        <w:rPr>
          <w:rFonts w:asciiTheme="minorHAnsi" w:hAnsiTheme="minorHAnsi"/>
          <w:b/>
          <w:sz w:val="22"/>
          <w:szCs w:val="22"/>
        </w:rPr>
      </w:pPr>
      <w:r w:rsidRPr="001D33FF">
        <w:rPr>
          <w:rFonts w:asciiTheme="minorHAnsi" w:hAnsiTheme="minorHAnsi"/>
          <w:sz w:val="22"/>
          <w:szCs w:val="22"/>
        </w:rPr>
        <w:t>Policy Name</w:t>
      </w:r>
      <w:r w:rsidRPr="001D33FF">
        <w:rPr>
          <w:rFonts w:asciiTheme="minorHAnsi" w:hAnsiTheme="minorHAnsi"/>
          <w:sz w:val="22"/>
          <w:szCs w:val="22"/>
        </w:rPr>
        <w:tab/>
      </w:r>
      <w:r w:rsidRPr="001D33FF">
        <w:rPr>
          <w:rFonts w:asciiTheme="minorHAnsi" w:hAnsiTheme="minorHAnsi"/>
          <w:sz w:val="22"/>
          <w:szCs w:val="22"/>
        </w:rPr>
        <w:tab/>
      </w:r>
      <w:r w:rsidRPr="001D33FF">
        <w:rPr>
          <w:rFonts w:asciiTheme="minorHAnsi" w:hAnsiTheme="minorHAnsi"/>
          <w:sz w:val="22"/>
          <w:szCs w:val="22"/>
        </w:rPr>
        <w:tab/>
      </w:r>
      <w:r w:rsidR="00695410">
        <w:rPr>
          <w:rFonts w:asciiTheme="minorHAnsi" w:hAnsiTheme="minorHAnsi"/>
          <w:b/>
          <w:sz w:val="22"/>
          <w:szCs w:val="22"/>
        </w:rPr>
        <w:t>Lot Consolidation Policy</w:t>
      </w:r>
    </w:p>
    <w:p w14:paraId="45F15380" w14:textId="77777777" w:rsidR="000C7498" w:rsidRPr="001D33FF" w:rsidRDefault="000C7498" w:rsidP="000C7498">
      <w:pPr>
        <w:rPr>
          <w:rFonts w:asciiTheme="minorHAnsi" w:hAnsiTheme="minorHAnsi"/>
          <w:b/>
          <w:sz w:val="22"/>
          <w:szCs w:val="22"/>
        </w:rPr>
      </w:pPr>
    </w:p>
    <w:p w14:paraId="34628642" w14:textId="6ED0B37F" w:rsidR="00A00BFA" w:rsidRPr="001D33FF" w:rsidRDefault="00885758" w:rsidP="000C7498">
      <w:pPr>
        <w:rPr>
          <w:rFonts w:asciiTheme="minorHAnsi" w:hAnsiTheme="minorHAnsi"/>
          <w:b/>
          <w:sz w:val="22"/>
          <w:szCs w:val="22"/>
        </w:rPr>
      </w:pPr>
      <w:r w:rsidRPr="001D33FF">
        <w:rPr>
          <w:rFonts w:asciiTheme="minorHAnsi" w:hAnsiTheme="minorHAnsi"/>
          <w:sz w:val="22"/>
          <w:szCs w:val="22"/>
        </w:rPr>
        <w:t>Original Approval Date</w:t>
      </w:r>
      <w:r w:rsidRPr="001D33FF">
        <w:rPr>
          <w:rFonts w:asciiTheme="minorHAnsi" w:hAnsiTheme="minorHAnsi"/>
          <w:sz w:val="22"/>
          <w:szCs w:val="22"/>
        </w:rPr>
        <w:tab/>
      </w:r>
      <w:r w:rsidR="001D33FF">
        <w:rPr>
          <w:rFonts w:asciiTheme="minorHAnsi" w:hAnsiTheme="minorHAnsi"/>
          <w:sz w:val="22"/>
          <w:szCs w:val="22"/>
        </w:rPr>
        <w:tab/>
      </w:r>
      <w:r w:rsidR="00CF39E9">
        <w:rPr>
          <w:rFonts w:asciiTheme="minorHAnsi" w:hAnsiTheme="minorHAnsi"/>
          <w:b/>
          <w:sz w:val="22"/>
          <w:szCs w:val="22"/>
        </w:rPr>
        <w:t>August 18, 2021 (Motion #2021-265)</w:t>
      </w:r>
    </w:p>
    <w:p w14:paraId="38C7CD1D" w14:textId="77777777" w:rsidR="00763EAC" w:rsidRPr="001D33FF" w:rsidRDefault="00763EAC" w:rsidP="002E1509">
      <w:pPr>
        <w:jc w:val="both"/>
        <w:rPr>
          <w:rFonts w:asciiTheme="minorHAnsi" w:hAnsiTheme="minorHAnsi"/>
          <w:sz w:val="22"/>
          <w:szCs w:val="22"/>
        </w:rPr>
      </w:pPr>
    </w:p>
    <w:p w14:paraId="6414AC32" w14:textId="32DE754F" w:rsidR="00A21594" w:rsidRPr="001D33FF" w:rsidRDefault="00F353AF" w:rsidP="00A62BD6">
      <w:pPr>
        <w:pBdr>
          <w:top w:val="single" w:sz="4" w:space="1" w:color="auto"/>
        </w:pBdr>
        <w:shd w:val="clear" w:color="auto" w:fill="D9D9D9" w:themeFill="background1" w:themeFillShade="D9"/>
        <w:jc w:val="both"/>
        <w:rPr>
          <w:rFonts w:asciiTheme="minorHAnsi" w:hAnsiTheme="minorHAnsi"/>
          <w:b/>
          <w:sz w:val="22"/>
          <w:szCs w:val="22"/>
        </w:rPr>
      </w:pPr>
      <w:r w:rsidRPr="001D33FF">
        <w:rPr>
          <w:rFonts w:asciiTheme="minorHAnsi" w:hAnsiTheme="minorHAnsi"/>
          <w:b/>
          <w:sz w:val="22"/>
          <w:szCs w:val="22"/>
        </w:rPr>
        <w:t>Version 1</w:t>
      </w:r>
    </w:p>
    <w:p w14:paraId="15A8F6E6" w14:textId="77777777" w:rsidR="001D33FF" w:rsidRPr="001D33FF" w:rsidRDefault="001D33FF" w:rsidP="001D33FF">
      <w:pPr>
        <w:jc w:val="both"/>
        <w:rPr>
          <w:rFonts w:asciiTheme="minorHAnsi" w:hAnsiTheme="minorHAnsi"/>
          <w:sz w:val="22"/>
          <w:szCs w:val="22"/>
        </w:rPr>
      </w:pPr>
    </w:p>
    <w:p w14:paraId="1C5617F3" w14:textId="5F8DC2A9" w:rsidR="001D33FF" w:rsidRPr="00695410" w:rsidRDefault="00695410" w:rsidP="001D33FF">
      <w:pPr>
        <w:jc w:val="both"/>
        <w:rPr>
          <w:rFonts w:asciiTheme="minorHAnsi" w:hAnsiTheme="minorHAnsi"/>
          <w:b/>
          <w:sz w:val="22"/>
          <w:szCs w:val="22"/>
        </w:rPr>
      </w:pPr>
      <w:r w:rsidRPr="00695410">
        <w:rPr>
          <w:rFonts w:asciiTheme="minorHAnsi" w:hAnsiTheme="minorHAnsi"/>
          <w:b/>
          <w:sz w:val="22"/>
          <w:szCs w:val="22"/>
        </w:rPr>
        <w:t>Purpose</w:t>
      </w:r>
    </w:p>
    <w:p w14:paraId="6BE5878B" w14:textId="35CBBB26" w:rsidR="00695410" w:rsidRDefault="00695410" w:rsidP="001D33F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allow lots to be consolidated for taxation purposes.</w:t>
      </w:r>
    </w:p>
    <w:p w14:paraId="3F2AF73B" w14:textId="77777777" w:rsidR="00695410" w:rsidRDefault="00695410" w:rsidP="001D33FF">
      <w:pPr>
        <w:jc w:val="both"/>
        <w:rPr>
          <w:rFonts w:asciiTheme="minorHAnsi" w:hAnsiTheme="minorHAnsi"/>
          <w:sz w:val="22"/>
          <w:szCs w:val="22"/>
        </w:rPr>
      </w:pPr>
    </w:p>
    <w:p w14:paraId="6E5B715E" w14:textId="608F8C74" w:rsidR="00695410" w:rsidRDefault="00695410" w:rsidP="001D33FF">
      <w:pPr>
        <w:jc w:val="both"/>
        <w:rPr>
          <w:rFonts w:asciiTheme="minorHAnsi" w:hAnsiTheme="minorHAnsi"/>
          <w:b/>
          <w:sz w:val="22"/>
          <w:szCs w:val="22"/>
        </w:rPr>
      </w:pPr>
      <w:r w:rsidRPr="00695410">
        <w:rPr>
          <w:rFonts w:asciiTheme="minorHAnsi" w:hAnsiTheme="minorHAnsi"/>
          <w:b/>
          <w:sz w:val="22"/>
          <w:szCs w:val="22"/>
        </w:rPr>
        <w:t>Guidelines</w:t>
      </w:r>
    </w:p>
    <w:p w14:paraId="7E0C32A7" w14:textId="35001BD1" w:rsidR="00BE1C71" w:rsidRDefault="00BE1C71" w:rsidP="001D33FF">
      <w:pPr>
        <w:jc w:val="both"/>
        <w:rPr>
          <w:rFonts w:asciiTheme="minorHAnsi" w:hAnsiTheme="minorHAnsi"/>
          <w:b/>
          <w:sz w:val="22"/>
          <w:szCs w:val="22"/>
        </w:rPr>
      </w:pPr>
    </w:p>
    <w:p w14:paraId="6F2BA728" w14:textId="7EA161C2" w:rsidR="00695410" w:rsidRPr="00BE1C71" w:rsidRDefault="00BE1C71" w:rsidP="001D33FF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E1C71">
        <w:rPr>
          <w:rFonts w:asciiTheme="minorHAnsi" w:hAnsiTheme="minorHAnsi"/>
          <w:sz w:val="22"/>
          <w:szCs w:val="22"/>
          <w:u w:val="single"/>
        </w:rPr>
        <w:t>Residential</w:t>
      </w:r>
    </w:p>
    <w:p w14:paraId="5C6BE476" w14:textId="05B208AC" w:rsidR="00695410" w:rsidRDefault="00695410" w:rsidP="00695410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lots must be adjacent</w:t>
      </w:r>
    </w:p>
    <w:p w14:paraId="45352A02" w14:textId="70FC91F7" w:rsidR="00045029" w:rsidRPr="00BE1C71" w:rsidRDefault="00695410" w:rsidP="00BE1C71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limit is t</w:t>
      </w:r>
      <w:r w:rsidR="00BE1C71">
        <w:rPr>
          <w:sz w:val="22"/>
          <w:szCs w:val="22"/>
        </w:rPr>
        <w:t>hree</w:t>
      </w:r>
      <w:r>
        <w:rPr>
          <w:sz w:val="22"/>
          <w:szCs w:val="22"/>
        </w:rPr>
        <w:t xml:space="preserve"> (</w:t>
      </w:r>
      <w:r w:rsidR="00BE1C71">
        <w:rPr>
          <w:sz w:val="22"/>
          <w:szCs w:val="22"/>
        </w:rPr>
        <w:t>3</w:t>
      </w:r>
      <w:r>
        <w:rPr>
          <w:sz w:val="22"/>
          <w:szCs w:val="22"/>
        </w:rPr>
        <w:t xml:space="preserve">) lots </w:t>
      </w:r>
      <w:r w:rsidR="00045029">
        <w:rPr>
          <w:sz w:val="22"/>
          <w:szCs w:val="22"/>
        </w:rPr>
        <w:t>in the Residential area</w:t>
      </w:r>
    </w:p>
    <w:p w14:paraId="16515641" w14:textId="08DFD8CF" w:rsidR="00695410" w:rsidRDefault="00695410" w:rsidP="00695410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This request must be in writing and approved by council</w:t>
      </w:r>
    </w:p>
    <w:p w14:paraId="0E8D27D6" w14:textId="77777777" w:rsidR="00BE1C71" w:rsidRDefault="00BE1C71" w:rsidP="00BE1C71">
      <w:pPr>
        <w:pStyle w:val="ListParagraph"/>
        <w:jc w:val="both"/>
        <w:rPr>
          <w:sz w:val="22"/>
          <w:szCs w:val="22"/>
        </w:rPr>
      </w:pPr>
    </w:p>
    <w:p w14:paraId="744908A0" w14:textId="34D4910D" w:rsidR="00BE1C71" w:rsidRDefault="00BE1C71" w:rsidP="00BE1C71">
      <w:pPr>
        <w:jc w:val="both"/>
        <w:rPr>
          <w:rFonts w:asciiTheme="minorHAnsi" w:hAnsiTheme="minorHAnsi" w:cstheme="minorHAnsi"/>
          <w:sz w:val="22"/>
          <w:szCs w:val="22"/>
        </w:rPr>
      </w:pPr>
      <w:r w:rsidRPr="00BE1C71">
        <w:rPr>
          <w:rFonts w:asciiTheme="minorHAnsi" w:hAnsiTheme="minorHAnsi" w:cstheme="minorHAnsi"/>
          <w:sz w:val="22"/>
          <w:szCs w:val="22"/>
          <w:u w:val="single"/>
        </w:rPr>
        <w:t>Commercial / Industrial</w:t>
      </w:r>
    </w:p>
    <w:p w14:paraId="48C66870" w14:textId="77777777" w:rsidR="00BE1C71" w:rsidRDefault="00BE1C71" w:rsidP="00BE1C71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lots must be adjacent or directly across</w:t>
      </w:r>
    </w:p>
    <w:p w14:paraId="59CD7211" w14:textId="41B33A67" w:rsidR="00BE1C71" w:rsidRPr="00BE1C71" w:rsidRDefault="00BE1C71" w:rsidP="00BE1C71">
      <w:pPr>
        <w:pStyle w:val="ListParagraph"/>
        <w:numPr>
          <w:ilvl w:val="0"/>
          <w:numId w:val="22"/>
        </w:numPr>
        <w:jc w:val="both"/>
        <w:rPr>
          <w:rFonts w:cstheme="minorHAnsi"/>
          <w:sz w:val="22"/>
          <w:szCs w:val="22"/>
        </w:rPr>
      </w:pPr>
      <w:r>
        <w:rPr>
          <w:sz w:val="22"/>
          <w:szCs w:val="22"/>
        </w:rPr>
        <w:t>This request must be in writing and approved by council</w:t>
      </w:r>
    </w:p>
    <w:p w14:paraId="5E69081A" w14:textId="77777777" w:rsidR="00695410" w:rsidRDefault="00695410" w:rsidP="00695410">
      <w:pPr>
        <w:jc w:val="both"/>
        <w:rPr>
          <w:sz w:val="22"/>
          <w:szCs w:val="22"/>
        </w:rPr>
      </w:pPr>
    </w:p>
    <w:p w14:paraId="784E7B11" w14:textId="77777777" w:rsidR="00695410" w:rsidRDefault="00695410" w:rsidP="006954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Motion # 2018-231</w:t>
      </w:r>
    </w:p>
    <w:p w14:paraId="079F0603" w14:textId="75D429EB" w:rsidR="00695410" w:rsidRDefault="00695410" w:rsidP="00695410">
      <w:pPr>
        <w:jc w:val="both"/>
        <w:rPr>
          <w:rFonts w:asciiTheme="minorHAnsi" w:hAnsiTheme="minorHAnsi"/>
          <w:sz w:val="22"/>
          <w:szCs w:val="22"/>
        </w:rPr>
      </w:pPr>
      <w:r w:rsidRPr="00695410">
        <w:rPr>
          <w:rFonts w:asciiTheme="minorHAnsi" w:hAnsiTheme="minorHAnsi"/>
          <w:sz w:val="22"/>
          <w:szCs w:val="22"/>
        </w:rPr>
        <w:t xml:space="preserve">When a lot </w:t>
      </w:r>
      <w:r>
        <w:rPr>
          <w:rFonts w:asciiTheme="minorHAnsi" w:hAnsiTheme="minorHAnsi"/>
          <w:sz w:val="22"/>
          <w:szCs w:val="22"/>
        </w:rPr>
        <w:t xml:space="preserve">consolidation is approved by council, taxes be impacted as follows: </w:t>
      </w:r>
    </w:p>
    <w:p w14:paraId="40DE35FF" w14:textId="63D3EB4B" w:rsidR="00695410" w:rsidRDefault="00695410" w:rsidP="00695410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695410">
        <w:rPr>
          <w:sz w:val="22"/>
          <w:szCs w:val="22"/>
        </w:rPr>
        <w:t>urrent year prorated to the day of</w:t>
      </w:r>
      <w:r>
        <w:rPr>
          <w:sz w:val="22"/>
          <w:szCs w:val="22"/>
        </w:rPr>
        <w:t xml:space="preserve"> submission</w:t>
      </w:r>
    </w:p>
    <w:p w14:paraId="0AF13D93" w14:textId="53F6939B" w:rsidR="00695410" w:rsidRPr="00695410" w:rsidRDefault="00695410" w:rsidP="00695410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If applied for on or after June 1, that the taxes be adjusted in the following tax year.</w:t>
      </w:r>
    </w:p>
    <w:p w14:paraId="76ABF42D" w14:textId="6F9FAE37" w:rsidR="00F02213" w:rsidRPr="001D33FF" w:rsidRDefault="00F02213" w:rsidP="002D04A8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35FD13A6" w14:textId="77777777" w:rsidR="003450AE" w:rsidRPr="001D33FF" w:rsidRDefault="003450AE" w:rsidP="002D04A8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1AEC301C" w14:textId="561C8427" w:rsidR="00AE27EA" w:rsidRDefault="00AE27EA" w:rsidP="003450AE">
      <w:pPr>
        <w:rPr>
          <w:rFonts w:asciiTheme="minorHAnsi" w:hAnsiTheme="minorHAnsi"/>
          <w:b/>
          <w:sz w:val="22"/>
          <w:szCs w:val="22"/>
        </w:rPr>
      </w:pPr>
    </w:p>
    <w:p w14:paraId="1F06BA04" w14:textId="601AE9DE" w:rsidR="003E4F4B" w:rsidRDefault="003E4F4B" w:rsidP="003450AE">
      <w:pPr>
        <w:rPr>
          <w:rFonts w:asciiTheme="minorHAnsi" w:hAnsiTheme="minorHAnsi"/>
          <w:b/>
          <w:sz w:val="22"/>
          <w:szCs w:val="22"/>
        </w:rPr>
      </w:pPr>
    </w:p>
    <w:p w14:paraId="038ACF41" w14:textId="7F3DAFC6" w:rsidR="003E4F4B" w:rsidRDefault="003E4F4B" w:rsidP="003450AE">
      <w:pPr>
        <w:rPr>
          <w:rFonts w:asciiTheme="minorHAnsi" w:hAnsiTheme="minorHAnsi"/>
          <w:b/>
          <w:sz w:val="22"/>
          <w:szCs w:val="22"/>
        </w:rPr>
      </w:pPr>
    </w:p>
    <w:p w14:paraId="7C8D43D9" w14:textId="5270E506" w:rsidR="003E4F4B" w:rsidRDefault="003E4F4B" w:rsidP="003450AE">
      <w:pPr>
        <w:rPr>
          <w:rFonts w:asciiTheme="minorHAnsi" w:hAnsiTheme="minorHAnsi"/>
          <w:b/>
          <w:sz w:val="22"/>
          <w:szCs w:val="22"/>
        </w:rPr>
      </w:pPr>
    </w:p>
    <w:p w14:paraId="500F077F" w14:textId="6B9F77B0" w:rsidR="003E4F4B" w:rsidRDefault="003E4F4B" w:rsidP="003450AE">
      <w:pPr>
        <w:rPr>
          <w:rFonts w:asciiTheme="minorHAnsi" w:hAnsiTheme="minorHAnsi"/>
          <w:b/>
          <w:sz w:val="22"/>
          <w:szCs w:val="22"/>
        </w:rPr>
      </w:pPr>
    </w:p>
    <w:p w14:paraId="5FBF91FF" w14:textId="5350D59A" w:rsidR="003E4F4B" w:rsidRDefault="003E4F4B" w:rsidP="003450AE">
      <w:pPr>
        <w:rPr>
          <w:rFonts w:asciiTheme="minorHAnsi" w:hAnsiTheme="minorHAnsi"/>
          <w:b/>
          <w:sz w:val="22"/>
          <w:szCs w:val="22"/>
        </w:rPr>
      </w:pPr>
    </w:p>
    <w:p w14:paraId="5F1F5959" w14:textId="50B39475" w:rsidR="003E4F4B" w:rsidRDefault="003E4F4B" w:rsidP="003450AE">
      <w:pPr>
        <w:rPr>
          <w:rFonts w:asciiTheme="minorHAnsi" w:hAnsiTheme="minorHAnsi"/>
          <w:b/>
          <w:sz w:val="22"/>
          <w:szCs w:val="22"/>
        </w:rPr>
      </w:pPr>
    </w:p>
    <w:p w14:paraId="14532047" w14:textId="77777777" w:rsidR="003E4F4B" w:rsidRPr="001D33FF" w:rsidRDefault="003E4F4B" w:rsidP="003450AE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14:paraId="6BD9CF02" w14:textId="6741E387" w:rsidR="003450AE" w:rsidRPr="001D33FF" w:rsidRDefault="003450AE" w:rsidP="001D33FF">
      <w:pPr>
        <w:rPr>
          <w:rFonts w:asciiTheme="minorHAnsi" w:hAnsiTheme="minorHAnsi"/>
          <w:sz w:val="22"/>
          <w:szCs w:val="22"/>
        </w:rPr>
      </w:pPr>
    </w:p>
    <w:p w14:paraId="1DE76CF9" w14:textId="77777777" w:rsidR="003450AE" w:rsidRPr="001D33FF" w:rsidRDefault="003450AE" w:rsidP="003450AE">
      <w:pPr>
        <w:rPr>
          <w:rFonts w:asciiTheme="minorHAnsi" w:hAnsiTheme="minorHAnsi"/>
          <w:sz w:val="22"/>
          <w:szCs w:val="22"/>
        </w:rPr>
      </w:pPr>
    </w:p>
    <w:p w14:paraId="3486B5C4" w14:textId="77777777" w:rsidR="00885758" w:rsidRPr="001D33FF" w:rsidRDefault="00885758" w:rsidP="00885758">
      <w:pPr>
        <w:tabs>
          <w:tab w:val="left" w:pos="720"/>
        </w:tabs>
        <w:ind w:left="720" w:hanging="720"/>
        <w:rPr>
          <w:rFonts w:asciiTheme="minorHAnsi" w:hAnsiTheme="minorHAnsi"/>
          <w:sz w:val="22"/>
          <w:szCs w:val="22"/>
        </w:rPr>
      </w:pPr>
    </w:p>
    <w:p w14:paraId="2EF7ED9B" w14:textId="65C2ADF9" w:rsidR="00885758" w:rsidRPr="001D33FF" w:rsidRDefault="00885758" w:rsidP="00885758">
      <w:pPr>
        <w:tabs>
          <w:tab w:val="left" w:pos="720"/>
        </w:tabs>
        <w:ind w:left="720" w:hanging="720"/>
        <w:rPr>
          <w:rFonts w:asciiTheme="minorHAnsi" w:hAnsiTheme="minorHAnsi"/>
          <w:sz w:val="22"/>
          <w:szCs w:val="22"/>
        </w:rPr>
      </w:pPr>
      <w:r w:rsidRPr="001D33FF">
        <w:rPr>
          <w:rFonts w:asciiTheme="minorHAnsi" w:hAnsiTheme="minorHAnsi"/>
          <w:sz w:val="22"/>
          <w:szCs w:val="22"/>
        </w:rPr>
        <w:t>________________________________</w:t>
      </w:r>
      <w:r w:rsidRPr="001D33FF">
        <w:rPr>
          <w:rFonts w:asciiTheme="minorHAnsi" w:hAnsiTheme="minorHAnsi"/>
          <w:sz w:val="22"/>
          <w:szCs w:val="22"/>
        </w:rPr>
        <w:tab/>
      </w:r>
      <w:r w:rsidRPr="001D33FF">
        <w:rPr>
          <w:rFonts w:asciiTheme="minorHAnsi" w:hAnsiTheme="minorHAnsi"/>
          <w:sz w:val="22"/>
          <w:szCs w:val="22"/>
        </w:rPr>
        <w:tab/>
      </w:r>
      <w:r w:rsidRPr="001D33FF">
        <w:rPr>
          <w:rFonts w:asciiTheme="minorHAnsi" w:hAnsiTheme="minorHAnsi"/>
          <w:sz w:val="22"/>
          <w:szCs w:val="22"/>
        </w:rPr>
        <w:tab/>
      </w:r>
      <w:r w:rsidR="001D33FF">
        <w:rPr>
          <w:rFonts w:asciiTheme="minorHAnsi" w:hAnsiTheme="minorHAnsi"/>
          <w:sz w:val="22"/>
          <w:szCs w:val="22"/>
        </w:rPr>
        <w:tab/>
      </w:r>
      <w:r w:rsidRPr="001D33FF">
        <w:rPr>
          <w:rFonts w:asciiTheme="minorHAnsi" w:hAnsiTheme="minorHAnsi"/>
          <w:sz w:val="22"/>
          <w:szCs w:val="22"/>
        </w:rPr>
        <w:t>__________________________</w:t>
      </w:r>
    </w:p>
    <w:p w14:paraId="3799D79E" w14:textId="692324AF" w:rsidR="00A62BD6" w:rsidRPr="001D33FF" w:rsidRDefault="00885758" w:rsidP="0026530E">
      <w:pPr>
        <w:tabs>
          <w:tab w:val="left" w:pos="720"/>
        </w:tabs>
        <w:ind w:left="720" w:hanging="720"/>
        <w:rPr>
          <w:rFonts w:asciiTheme="minorHAnsi" w:hAnsiTheme="minorHAnsi"/>
          <w:sz w:val="22"/>
          <w:szCs w:val="22"/>
        </w:rPr>
      </w:pPr>
      <w:r w:rsidRPr="001D33FF">
        <w:rPr>
          <w:rFonts w:asciiTheme="minorHAnsi" w:hAnsiTheme="minorHAnsi"/>
          <w:sz w:val="22"/>
          <w:szCs w:val="22"/>
        </w:rPr>
        <w:t>Mayor Signature</w:t>
      </w:r>
      <w:r w:rsidRPr="001D33FF">
        <w:rPr>
          <w:rFonts w:asciiTheme="minorHAnsi" w:hAnsiTheme="minorHAnsi"/>
          <w:sz w:val="22"/>
          <w:szCs w:val="22"/>
        </w:rPr>
        <w:tab/>
      </w:r>
      <w:r w:rsidRPr="001D33FF">
        <w:rPr>
          <w:rFonts w:asciiTheme="minorHAnsi" w:hAnsiTheme="minorHAnsi"/>
          <w:sz w:val="22"/>
          <w:szCs w:val="22"/>
        </w:rPr>
        <w:tab/>
      </w:r>
      <w:r w:rsidRPr="001D33FF">
        <w:rPr>
          <w:rFonts w:asciiTheme="minorHAnsi" w:hAnsiTheme="minorHAnsi"/>
          <w:sz w:val="22"/>
          <w:szCs w:val="22"/>
        </w:rPr>
        <w:tab/>
      </w:r>
      <w:r w:rsidRPr="001D33FF">
        <w:rPr>
          <w:rFonts w:asciiTheme="minorHAnsi" w:hAnsiTheme="minorHAnsi"/>
          <w:sz w:val="22"/>
          <w:szCs w:val="22"/>
        </w:rPr>
        <w:tab/>
      </w:r>
      <w:r w:rsidRPr="001D33FF">
        <w:rPr>
          <w:rFonts w:asciiTheme="minorHAnsi" w:hAnsiTheme="minorHAnsi"/>
          <w:sz w:val="22"/>
          <w:szCs w:val="22"/>
        </w:rPr>
        <w:tab/>
      </w:r>
      <w:r w:rsidRPr="001D33FF">
        <w:rPr>
          <w:rFonts w:asciiTheme="minorHAnsi" w:hAnsiTheme="minorHAnsi"/>
          <w:sz w:val="22"/>
          <w:szCs w:val="22"/>
        </w:rPr>
        <w:tab/>
        <w:t xml:space="preserve">Chief Administrative Officer </w:t>
      </w:r>
    </w:p>
    <w:sectPr w:rsidR="00A62BD6" w:rsidRPr="001D33FF" w:rsidSect="00676B11">
      <w:headerReference w:type="default" r:id="rId10"/>
      <w:footerReference w:type="default" r:id="rId11"/>
      <w:headerReference w:type="first" r:id="rId12"/>
      <w:pgSz w:w="12240" w:h="15840" w:code="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82D36" w14:textId="77777777" w:rsidR="00217DF9" w:rsidRDefault="00217DF9" w:rsidP="00C21BD2">
      <w:r>
        <w:separator/>
      </w:r>
    </w:p>
  </w:endnote>
  <w:endnote w:type="continuationSeparator" w:id="0">
    <w:p w14:paraId="77B8C73E" w14:textId="77777777" w:rsidR="00217DF9" w:rsidRDefault="00217DF9" w:rsidP="00C2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 w:cs="Arial"/>
      </w:rPr>
      <w:id w:val="-4355165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ABA8687" w14:textId="77777777" w:rsidR="00C21BD2" w:rsidRPr="00C21BD2" w:rsidRDefault="00C21BD2">
            <w:pPr>
              <w:pStyle w:val="Footer"/>
              <w:jc w:val="right"/>
              <w:rPr>
                <w:rFonts w:ascii="Arial Narrow" w:hAnsi="Arial Narrow" w:cs="Arial"/>
              </w:rPr>
            </w:pPr>
            <w:r w:rsidRPr="00C21BD2">
              <w:rPr>
                <w:rFonts w:ascii="Arial Narrow" w:hAnsi="Arial Narrow" w:cs="Arial"/>
              </w:rPr>
              <w:t xml:space="preserve">Page </w:t>
            </w:r>
            <w:r w:rsidRPr="00C21BD2">
              <w:rPr>
                <w:rFonts w:ascii="Arial Narrow" w:hAnsi="Arial Narrow" w:cs="Arial"/>
                <w:bCs/>
              </w:rPr>
              <w:fldChar w:fldCharType="begin"/>
            </w:r>
            <w:r w:rsidRPr="00C21BD2">
              <w:rPr>
                <w:rFonts w:ascii="Arial Narrow" w:hAnsi="Arial Narrow" w:cs="Arial"/>
                <w:bCs/>
              </w:rPr>
              <w:instrText xml:space="preserve"> PAGE </w:instrText>
            </w:r>
            <w:r w:rsidRPr="00C21BD2">
              <w:rPr>
                <w:rFonts w:ascii="Arial Narrow" w:hAnsi="Arial Narrow" w:cs="Arial"/>
                <w:bCs/>
              </w:rPr>
              <w:fldChar w:fldCharType="separate"/>
            </w:r>
            <w:r w:rsidR="00491BA8">
              <w:rPr>
                <w:rFonts w:ascii="Arial Narrow" w:hAnsi="Arial Narrow" w:cs="Arial"/>
                <w:bCs/>
                <w:noProof/>
              </w:rPr>
              <w:t>2</w:t>
            </w:r>
            <w:r w:rsidRPr="00C21BD2">
              <w:rPr>
                <w:rFonts w:ascii="Arial Narrow" w:hAnsi="Arial Narrow" w:cs="Arial"/>
                <w:bCs/>
              </w:rPr>
              <w:fldChar w:fldCharType="end"/>
            </w:r>
            <w:r w:rsidRPr="00C21BD2">
              <w:rPr>
                <w:rFonts w:ascii="Arial Narrow" w:hAnsi="Arial Narrow" w:cs="Arial"/>
              </w:rPr>
              <w:t xml:space="preserve"> of </w:t>
            </w:r>
            <w:r w:rsidRPr="00C21BD2">
              <w:rPr>
                <w:rFonts w:ascii="Arial Narrow" w:hAnsi="Arial Narrow" w:cs="Arial"/>
                <w:bCs/>
              </w:rPr>
              <w:fldChar w:fldCharType="begin"/>
            </w:r>
            <w:r w:rsidRPr="00C21BD2">
              <w:rPr>
                <w:rFonts w:ascii="Arial Narrow" w:hAnsi="Arial Narrow" w:cs="Arial"/>
                <w:bCs/>
              </w:rPr>
              <w:instrText xml:space="preserve"> NUMPAGES  </w:instrText>
            </w:r>
            <w:r w:rsidRPr="00C21BD2">
              <w:rPr>
                <w:rFonts w:ascii="Arial Narrow" w:hAnsi="Arial Narrow" w:cs="Arial"/>
                <w:bCs/>
              </w:rPr>
              <w:fldChar w:fldCharType="separate"/>
            </w:r>
            <w:r w:rsidR="006B0714">
              <w:rPr>
                <w:rFonts w:ascii="Arial Narrow" w:hAnsi="Arial Narrow" w:cs="Arial"/>
                <w:bCs/>
                <w:noProof/>
              </w:rPr>
              <w:t>1</w:t>
            </w:r>
            <w:r w:rsidRPr="00C21BD2">
              <w:rPr>
                <w:rFonts w:ascii="Arial Narrow" w:hAnsi="Arial Narrow" w:cs="Arial"/>
                <w:bCs/>
              </w:rPr>
              <w:fldChar w:fldCharType="end"/>
            </w:r>
          </w:p>
        </w:sdtContent>
      </w:sdt>
    </w:sdtContent>
  </w:sdt>
  <w:p w14:paraId="30C7A0DE" w14:textId="77777777" w:rsidR="00C21BD2" w:rsidRPr="00C21BD2" w:rsidRDefault="00C21BD2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02A61" w14:textId="77777777" w:rsidR="00217DF9" w:rsidRDefault="00217DF9" w:rsidP="00C21BD2">
      <w:r>
        <w:separator/>
      </w:r>
    </w:p>
  </w:footnote>
  <w:footnote w:type="continuationSeparator" w:id="0">
    <w:p w14:paraId="6F31D895" w14:textId="77777777" w:rsidR="00217DF9" w:rsidRDefault="00217DF9" w:rsidP="00C2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DE137" w14:textId="2345F941" w:rsidR="00676B11" w:rsidRDefault="00676B11" w:rsidP="00676B1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65B84" w14:textId="4E77E869" w:rsidR="00676B11" w:rsidRDefault="00676B11" w:rsidP="00676B11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691BEE04" wp14:editId="6F87028A">
          <wp:extent cx="2171700" cy="868680"/>
          <wp:effectExtent l="0" t="0" r="0" b="7620"/>
          <wp:docPr id="2" name="Picture 2" descr="V:\Michelle\Marketing &amp; Communications\Logos\New Updated Logo 2018\Eston Logo_CMYK Vegas Gol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:\Michelle\Marketing &amp; Communications\Logos\New Updated Logo 2018\Eston Logo_CMYK Vegas G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5EC9"/>
    <w:multiLevelType w:val="hybridMultilevel"/>
    <w:tmpl w:val="3488B65C"/>
    <w:lvl w:ilvl="0" w:tplc="19729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016"/>
    <w:multiLevelType w:val="hybridMultilevel"/>
    <w:tmpl w:val="856E59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216C"/>
    <w:multiLevelType w:val="hybridMultilevel"/>
    <w:tmpl w:val="3488B65C"/>
    <w:lvl w:ilvl="0" w:tplc="19729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7162A"/>
    <w:multiLevelType w:val="hybridMultilevel"/>
    <w:tmpl w:val="4B2C6A00"/>
    <w:lvl w:ilvl="0" w:tplc="88A472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83FCB"/>
    <w:multiLevelType w:val="hybridMultilevel"/>
    <w:tmpl w:val="3488B65C"/>
    <w:lvl w:ilvl="0" w:tplc="19729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85624"/>
    <w:multiLevelType w:val="hybridMultilevel"/>
    <w:tmpl w:val="D4DA35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82E5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9D79D5"/>
    <w:multiLevelType w:val="hybridMultilevel"/>
    <w:tmpl w:val="8C120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9135F"/>
    <w:multiLevelType w:val="hybridMultilevel"/>
    <w:tmpl w:val="CDA0F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A787F"/>
    <w:multiLevelType w:val="hybridMultilevel"/>
    <w:tmpl w:val="374838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1A79"/>
    <w:multiLevelType w:val="hybridMultilevel"/>
    <w:tmpl w:val="72B04EA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560C1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F8182F"/>
    <w:multiLevelType w:val="multilevel"/>
    <w:tmpl w:val="97CAC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8157543"/>
    <w:multiLevelType w:val="hybridMultilevel"/>
    <w:tmpl w:val="C21C4A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53400"/>
    <w:multiLevelType w:val="hybridMultilevel"/>
    <w:tmpl w:val="3488B65C"/>
    <w:lvl w:ilvl="0" w:tplc="19729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C3C77"/>
    <w:multiLevelType w:val="hybridMultilevel"/>
    <w:tmpl w:val="72D274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E30D6"/>
    <w:multiLevelType w:val="hybridMultilevel"/>
    <w:tmpl w:val="5A502D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15961"/>
    <w:multiLevelType w:val="multilevel"/>
    <w:tmpl w:val="74A65E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6D87FB6"/>
    <w:multiLevelType w:val="multilevel"/>
    <w:tmpl w:val="7598E8E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 w:val="0"/>
      </w:rPr>
    </w:lvl>
  </w:abstractNum>
  <w:abstractNum w:abstractNumId="19" w15:restartNumberingAfterBreak="0">
    <w:nsid w:val="7C4653AB"/>
    <w:multiLevelType w:val="hybridMultilevel"/>
    <w:tmpl w:val="6E6C87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23EEC"/>
    <w:multiLevelType w:val="hybridMultilevel"/>
    <w:tmpl w:val="60FACD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407E4"/>
    <w:multiLevelType w:val="hybridMultilevel"/>
    <w:tmpl w:val="6E6C87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7"/>
  </w:num>
  <w:num w:numId="5">
    <w:abstractNumId w:val="12"/>
  </w:num>
  <w:num w:numId="6">
    <w:abstractNumId w:val="4"/>
  </w:num>
  <w:num w:numId="7">
    <w:abstractNumId w:val="11"/>
  </w:num>
  <w:num w:numId="8">
    <w:abstractNumId w:val="2"/>
  </w:num>
  <w:num w:numId="9">
    <w:abstractNumId w:val="14"/>
  </w:num>
  <w:num w:numId="10">
    <w:abstractNumId w:val="21"/>
  </w:num>
  <w:num w:numId="11">
    <w:abstractNumId w:val="19"/>
  </w:num>
  <w:num w:numId="12">
    <w:abstractNumId w:val="16"/>
  </w:num>
  <w:num w:numId="13">
    <w:abstractNumId w:val="9"/>
  </w:num>
  <w:num w:numId="14">
    <w:abstractNumId w:val="10"/>
  </w:num>
  <w:num w:numId="15">
    <w:abstractNumId w:val="0"/>
  </w:num>
  <w:num w:numId="16">
    <w:abstractNumId w:val="1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62"/>
    <w:rsid w:val="000134E7"/>
    <w:rsid w:val="00020252"/>
    <w:rsid w:val="00025181"/>
    <w:rsid w:val="00045029"/>
    <w:rsid w:val="00047AD0"/>
    <w:rsid w:val="000C455A"/>
    <w:rsid w:val="000C7498"/>
    <w:rsid w:val="000D6BAD"/>
    <w:rsid w:val="000D73E6"/>
    <w:rsid w:val="000E6082"/>
    <w:rsid w:val="000F05CD"/>
    <w:rsid w:val="001021CB"/>
    <w:rsid w:val="00105093"/>
    <w:rsid w:val="001441B2"/>
    <w:rsid w:val="00153BE1"/>
    <w:rsid w:val="00176519"/>
    <w:rsid w:val="00193228"/>
    <w:rsid w:val="001965AF"/>
    <w:rsid w:val="001D33FF"/>
    <w:rsid w:val="00213056"/>
    <w:rsid w:val="00217DF9"/>
    <w:rsid w:val="00232CB7"/>
    <w:rsid w:val="00257FDB"/>
    <w:rsid w:val="0026530E"/>
    <w:rsid w:val="0028770D"/>
    <w:rsid w:val="002A1105"/>
    <w:rsid w:val="002A4F12"/>
    <w:rsid w:val="002C0206"/>
    <w:rsid w:val="002D04A8"/>
    <w:rsid w:val="002E1509"/>
    <w:rsid w:val="002E7C13"/>
    <w:rsid w:val="002F5389"/>
    <w:rsid w:val="003017A6"/>
    <w:rsid w:val="00323019"/>
    <w:rsid w:val="00326719"/>
    <w:rsid w:val="00342ECE"/>
    <w:rsid w:val="003450AE"/>
    <w:rsid w:val="003600E2"/>
    <w:rsid w:val="00364451"/>
    <w:rsid w:val="00365470"/>
    <w:rsid w:val="0037163E"/>
    <w:rsid w:val="00377AF3"/>
    <w:rsid w:val="00380603"/>
    <w:rsid w:val="00390A9D"/>
    <w:rsid w:val="00393FE8"/>
    <w:rsid w:val="00394E61"/>
    <w:rsid w:val="0039664F"/>
    <w:rsid w:val="003B19FD"/>
    <w:rsid w:val="003B5BA6"/>
    <w:rsid w:val="003C4C1E"/>
    <w:rsid w:val="003E4F4B"/>
    <w:rsid w:val="00413FF0"/>
    <w:rsid w:val="004318E3"/>
    <w:rsid w:val="00432A0F"/>
    <w:rsid w:val="00491BA8"/>
    <w:rsid w:val="004A63E5"/>
    <w:rsid w:val="004B1C73"/>
    <w:rsid w:val="004B1D9A"/>
    <w:rsid w:val="004C5B16"/>
    <w:rsid w:val="004E00CF"/>
    <w:rsid w:val="00513AE8"/>
    <w:rsid w:val="00516E14"/>
    <w:rsid w:val="00526102"/>
    <w:rsid w:val="00534862"/>
    <w:rsid w:val="0055333E"/>
    <w:rsid w:val="00555270"/>
    <w:rsid w:val="00572A0C"/>
    <w:rsid w:val="00573647"/>
    <w:rsid w:val="005C75D4"/>
    <w:rsid w:val="005D0005"/>
    <w:rsid w:val="005D116A"/>
    <w:rsid w:val="005D643A"/>
    <w:rsid w:val="00603F93"/>
    <w:rsid w:val="006215C7"/>
    <w:rsid w:val="00631CCC"/>
    <w:rsid w:val="00650761"/>
    <w:rsid w:val="00662440"/>
    <w:rsid w:val="00665FBF"/>
    <w:rsid w:val="00676B11"/>
    <w:rsid w:val="00682EFE"/>
    <w:rsid w:val="00695410"/>
    <w:rsid w:val="006B0714"/>
    <w:rsid w:val="006B0A0D"/>
    <w:rsid w:val="007057C2"/>
    <w:rsid w:val="00716EEB"/>
    <w:rsid w:val="00720029"/>
    <w:rsid w:val="007529FE"/>
    <w:rsid w:val="0075307E"/>
    <w:rsid w:val="00763EAC"/>
    <w:rsid w:val="00793275"/>
    <w:rsid w:val="007A19B5"/>
    <w:rsid w:val="007C18BA"/>
    <w:rsid w:val="007C4DF0"/>
    <w:rsid w:val="00837E3B"/>
    <w:rsid w:val="008426A7"/>
    <w:rsid w:val="00860199"/>
    <w:rsid w:val="00867B1E"/>
    <w:rsid w:val="00873AD3"/>
    <w:rsid w:val="00880B85"/>
    <w:rsid w:val="00885758"/>
    <w:rsid w:val="00902F70"/>
    <w:rsid w:val="009107EB"/>
    <w:rsid w:val="00937E5F"/>
    <w:rsid w:val="009420C3"/>
    <w:rsid w:val="00944B8F"/>
    <w:rsid w:val="009635D1"/>
    <w:rsid w:val="009C79CC"/>
    <w:rsid w:val="009D4B79"/>
    <w:rsid w:val="009F4439"/>
    <w:rsid w:val="00A00812"/>
    <w:rsid w:val="00A00BFA"/>
    <w:rsid w:val="00A05C27"/>
    <w:rsid w:val="00A21594"/>
    <w:rsid w:val="00A25B94"/>
    <w:rsid w:val="00A302FF"/>
    <w:rsid w:val="00A31E9F"/>
    <w:rsid w:val="00A44AA9"/>
    <w:rsid w:val="00A62BD6"/>
    <w:rsid w:val="00A654C5"/>
    <w:rsid w:val="00AE27EA"/>
    <w:rsid w:val="00AE4D61"/>
    <w:rsid w:val="00AF71A7"/>
    <w:rsid w:val="00B345FD"/>
    <w:rsid w:val="00B42730"/>
    <w:rsid w:val="00B437F9"/>
    <w:rsid w:val="00B50C9B"/>
    <w:rsid w:val="00B66DF8"/>
    <w:rsid w:val="00B845B3"/>
    <w:rsid w:val="00B85EF6"/>
    <w:rsid w:val="00B916CF"/>
    <w:rsid w:val="00BC36B6"/>
    <w:rsid w:val="00BC5EF4"/>
    <w:rsid w:val="00BE1C71"/>
    <w:rsid w:val="00BF4986"/>
    <w:rsid w:val="00C21BD2"/>
    <w:rsid w:val="00C25DFE"/>
    <w:rsid w:val="00C26840"/>
    <w:rsid w:val="00C62167"/>
    <w:rsid w:val="00C71535"/>
    <w:rsid w:val="00C83EF5"/>
    <w:rsid w:val="00CA0CD4"/>
    <w:rsid w:val="00CA5F8D"/>
    <w:rsid w:val="00CE19AA"/>
    <w:rsid w:val="00CF39E9"/>
    <w:rsid w:val="00D102C7"/>
    <w:rsid w:val="00D108BA"/>
    <w:rsid w:val="00D35ED1"/>
    <w:rsid w:val="00D40484"/>
    <w:rsid w:val="00D40C12"/>
    <w:rsid w:val="00D431FE"/>
    <w:rsid w:val="00D51F48"/>
    <w:rsid w:val="00D62031"/>
    <w:rsid w:val="00D658CB"/>
    <w:rsid w:val="00D87509"/>
    <w:rsid w:val="00D92FE1"/>
    <w:rsid w:val="00D96B90"/>
    <w:rsid w:val="00DF0FA3"/>
    <w:rsid w:val="00DF77CE"/>
    <w:rsid w:val="00E13679"/>
    <w:rsid w:val="00E274C7"/>
    <w:rsid w:val="00E54A09"/>
    <w:rsid w:val="00EA4576"/>
    <w:rsid w:val="00EB2283"/>
    <w:rsid w:val="00ED1898"/>
    <w:rsid w:val="00ED2917"/>
    <w:rsid w:val="00EE4B5E"/>
    <w:rsid w:val="00F02213"/>
    <w:rsid w:val="00F03BB5"/>
    <w:rsid w:val="00F050B9"/>
    <w:rsid w:val="00F07EFA"/>
    <w:rsid w:val="00F3406E"/>
    <w:rsid w:val="00F353AF"/>
    <w:rsid w:val="00F45A07"/>
    <w:rsid w:val="00F6102A"/>
    <w:rsid w:val="00F8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0ED8458E"/>
  <w15:docId w15:val="{1D7E454B-875D-41F2-904C-6383E6DC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862"/>
    <w:rPr>
      <w:rFonts w:ascii="Times New Roman" w:eastAsia="Times New Roman" w:hAnsi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A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A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A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A09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A09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A09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A09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A09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A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A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A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A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A0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A0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A0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A0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A0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A0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E54A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CA"/>
    </w:rPr>
  </w:style>
  <w:style w:type="character" w:customStyle="1" w:styleId="TitleChar">
    <w:name w:val="Title Char"/>
    <w:basedOn w:val="DefaultParagraphFont"/>
    <w:link w:val="Title"/>
    <w:rsid w:val="00E54A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E54A09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CA"/>
    </w:rPr>
  </w:style>
  <w:style w:type="character" w:customStyle="1" w:styleId="SubtitleChar">
    <w:name w:val="Subtitle Char"/>
    <w:basedOn w:val="DefaultParagraphFont"/>
    <w:link w:val="Subtitle"/>
    <w:rsid w:val="00E54A0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4A09"/>
    <w:rPr>
      <w:b/>
      <w:bCs/>
    </w:rPr>
  </w:style>
  <w:style w:type="character" w:styleId="Emphasis">
    <w:name w:val="Emphasis"/>
    <w:basedOn w:val="DefaultParagraphFont"/>
    <w:uiPriority w:val="20"/>
    <w:qFormat/>
    <w:rsid w:val="00E54A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4A09"/>
    <w:rPr>
      <w:rFonts w:asciiTheme="minorHAnsi" w:eastAsiaTheme="minorHAnsi" w:hAnsiTheme="minorHAnsi"/>
      <w:sz w:val="24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E54A09"/>
    <w:pPr>
      <w:ind w:left="720"/>
      <w:contextualSpacing/>
    </w:pPr>
    <w:rPr>
      <w:rFonts w:asciiTheme="minorHAnsi" w:eastAsiaTheme="minorHAnsi" w:hAnsiTheme="minorHAnsi"/>
      <w:sz w:val="24"/>
      <w:szCs w:val="24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E54A09"/>
    <w:rPr>
      <w:rFonts w:asciiTheme="minorHAnsi" w:eastAsiaTheme="minorHAnsi" w:hAnsiTheme="minorHAnsi"/>
      <w:i/>
      <w:sz w:val="24"/>
      <w:szCs w:val="24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E54A0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A09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A09"/>
    <w:rPr>
      <w:b/>
      <w:i/>
      <w:sz w:val="24"/>
    </w:rPr>
  </w:style>
  <w:style w:type="character" w:styleId="SubtleEmphasis">
    <w:name w:val="Subtle Emphasis"/>
    <w:uiPriority w:val="19"/>
    <w:qFormat/>
    <w:rsid w:val="00E54A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4A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4A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4A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4A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4A09"/>
    <w:pPr>
      <w:outlineLvl w:val="9"/>
    </w:pPr>
  </w:style>
  <w:style w:type="paragraph" w:styleId="BodyTextIndent">
    <w:name w:val="Body Text Indent"/>
    <w:basedOn w:val="Normal"/>
    <w:link w:val="BodyTextIndentChar"/>
    <w:semiHidden/>
    <w:unhideWhenUsed/>
    <w:rsid w:val="00534862"/>
    <w:pPr>
      <w:ind w:firstLine="99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4862"/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F9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1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BD2"/>
    <w:rPr>
      <w:rFonts w:ascii="Times New Roman" w:eastAsia="Times New Roman" w:hAnsi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1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BD2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A00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4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120B79F3E284A962CE94F349D3AC2" ma:contentTypeVersion="8" ma:contentTypeDescription="Create a new document." ma:contentTypeScope="" ma:versionID="7b1ff309559ed4a6e90e3bc22e09dc37">
  <xsd:schema xmlns:xsd="http://www.w3.org/2001/XMLSchema" xmlns:xs="http://www.w3.org/2001/XMLSchema" xmlns:p="http://schemas.microsoft.com/office/2006/metadata/properties" xmlns:ns2="1db1346a-bf1e-4d70-b46d-2f5eb7912a55" targetNamespace="http://schemas.microsoft.com/office/2006/metadata/properties" ma:root="true" ma:fieldsID="e780a6ce3403b055d4ca10a636de86ea" ns2:_="">
    <xsd:import namespace="1db1346a-bf1e-4d70-b46d-2f5eb7912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1346a-bf1e-4d70-b46d-2f5eb7912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7A93F-2C62-4D77-A19F-BC3A250CF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F52C5-6481-4532-9AC1-C0ECA4901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1346a-bf1e-4d70-b46d-2f5eb7912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CA9E5-03B1-4BEC-A5B6-3B09C603ABCE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1db1346a-bf1e-4d70-b46d-2f5eb7912a5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Eston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Adrienne Mason</cp:lastModifiedBy>
  <cp:revision>4</cp:revision>
  <cp:lastPrinted>2023-02-21T19:51:00Z</cp:lastPrinted>
  <dcterms:created xsi:type="dcterms:W3CDTF">2021-07-16T19:35:00Z</dcterms:created>
  <dcterms:modified xsi:type="dcterms:W3CDTF">2023-02-21T19:51:00Z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0x010100607120B79F3E284A962CE94F349D3AC2</vt:lpwstr>
  </property>
</Properties>
</file>