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BF" w:rsidRDefault="005E06C4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1FFC4B89" wp14:editId="2CEA82A4">
            <wp:extent cx="2171700" cy="868680"/>
            <wp:effectExtent l="0" t="0" r="0" b="7620"/>
            <wp:docPr id="2" name="Picture 2" descr="V:\Michelle\Marketing &amp; Communications\Logos\New Updated Logo 2018\Eston Logo_CMYK Vegas 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Michelle\Marketing &amp; Communications\Logos\New Updated Logo 2018\Eston Logo_CMYK Vegas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F3" w:rsidRPr="00DF2DBF" w:rsidRDefault="00DF2DBF" w:rsidP="00FA0616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</w:t>
      </w:r>
      <w:proofErr w:type="spellStart"/>
      <w:r w:rsidRPr="00DF2DBF">
        <w:rPr>
          <w:b/>
          <w:sz w:val="28"/>
        </w:rPr>
        <w:t>Eston</w:t>
      </w:r>
      <w:proofErr w:type="spellEnd"/>
      <w:r w:rsidRPr="00DF2DBF">
        <w:rPr>
          <w:b/>
          <w:sz w:val="28"/>
        </w:rPr>
        <w:t xml:space="preserve"> </w:t>
      </w:r>
      <w:r w:rsidR="005E06C4">
        <w:rPr>
          <w:b/>
          <w:sz w:val="28"/>
        </w:rPr>
        <w:t>2019</w:t>
      </w:r>
      <w:r w:rsidR="00EA1544">
        <w:rPr>
          <w:b/>
          <w:sz w:val="28"/>
        </w:rPr>
        <w:t xml:space="preserve"> </w:t>
      </w:r>
      <w:r w:rsidRPr="00DF2DBF">
        <w:rPr>
          <w:b/>
          <w:sz w:val="28"/>
        </w:rPr>
        <w:t>Strategic Priorities</w:t>
      </w:r>
    </w:p>
    <w:p w:rsidR="00D838C2" w:rsidRPr="00D838C2" w:rsidRDefault="00E463AD" w:rsidP="00FA06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5E06C4">
        <w:rPr>
          <w:i/>
          <w:sz w:val="24"/>
          <w:szCs w:val="24"/>
        </w:rPr>
        <w:t>February 2019</w:t>
      </w:r>
    </w:p>
    <w:p w:rsidR="007A6C77" w:rsidRPr="007A6C77" w:rsidRDefault="007A6C77" w:rsidP="00703E40">
      <w:pPr>
        <w:pStyle w:val="Default"/>
        <w:rPr>
          <w:bCs/>
          <w:szCs w:val="28"/>
        </w:rPr>
      </w:pP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 xml:space="preserve">in 2018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C55FB3" w:rsidRDefault="00C55FB3" w:rsidP="005E06C4">
      <w:pPr>
        <w:pStyle w:val="ListBullet"/>
        <w:numPr>
          <w:ilvl w:val="0"/>
          <w:numId w:val="0"/>
        </w:numPr>
      </w:pPr>
    </w:p>
    <w:p w:rsidR="008753DE" w:rsidRDefault="008753DE" w:rsidP="008753DE">
      <w:pPr>
        <w:pStyle w:val="ListBullet"/>
        <w:numPr>
          <w:ilvl w:val="0"/>
          <w:numId w:val="45"/>
        </w:numPr>
      </w:pPr>
      <w:r>
        <w:t xml:space="preserve">Initiate the creation of an asset management </w:t>
      </w:r>
      <w:r w:rsidR="00FB13FB">
        <w:t>system</w:t>
      </w:r>
      <w:r>
        <w:t>.</w:t>
      </w:r>
      <w:r w:rsidR="00375DC3">
        <w:t xml:space="preserve"> </w:t>
      </w:r>
      <w:r w:rsidR="005E06C4">
        <w:rPr>
          <w:b/>
        </w:rPr>
        <w:t>Lead: Jody</w:t>
      </w:r>
    </w:p>
    <w:p w:rsidR="008753DE" w:rsidRDefault="008753DE" w:rsidP="008753DE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Create a long term fire capital plan and related funding strategy.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</w:p>
    <w:p w:rsidR="00C55FB3" w:rsidRDefault="00C55FB3" w:rsidP="005E06C4"/>
    <w:p w:rsidR="00C55FB3" w:rsidRPr="00DC6A9A" w:rsidRDefault="008753DE" w:rsidP="00C55FB3">
      <w:pPr>
        <w:pStyle w:val="ListBullet"/>
        <w:numPr>
          <w:ilvl w:val="0"/>
          <w:numId w:val="45"/>
        </w:numPr>
      </w:pPr>
      <w:r>
        <w:t>Initiate</w:t>
      </w:r>
      <w:r w:rsidR="00C55FB3">
        <w:t xml:space="preserve"> planning processes for recreation capital in</w:t>
      </w:r>
      <w:r w:rsidR="005E06C4">
        <w:t xml:space="preserve">itiatives such as </w:t>
      </w:r>
      <w:r w:rsidR="00C55FB3">
        <w:t>dressing rooms and the paddling pool. Simultaneously, review the sustainability and funding strategy for recreation capital reserves.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5E06C4">
        <w:rPr>
          <w:b/>
        </w:rPr>
        <w:t>Bret</w:t>
      </w:r>
    </w:p>
    <w:p w:rsidR="00DC6A9A" w:rsidRDefault="00DC6A9A" w:rsidP="00DC6A9A">
      <w:pPr>
        <w:pStyle w:val="ListParagraph"/>
      </w:pPr>
    </w:p>
    <w:p w:rsidR="00DC6A9A" w:rsidRPr="00DC6A9A" w:rsidRDefault="00DC6A9A" w:rsidP="00C55FB3">
      <w:pPr>
        <w:pStyle w:val="ListBullet"/>
        <w:numPr>
          <w:ilvl w:val="0"/>
          <w:numId w:val="45"/>
        </w:numPr>
      </w:pPr>
      <w:r>
        <w:t xml:space="preserve">Develop the urban orchard. </w:t>
      </w:r>
      <w:r w:rsidRPr="00375DC3">
        <w:rPr>
          <w:b/>
        </w:rPr>
        <w:t xml:space="preserve">Lead: </w:t>
      </w:r>
      <w:r>
        <w:rPr>
          <w:b/>
        </w:rPr>
        <w:t>Mike/Jody</w:t>
      </w:r>
      <w:r w:rsidR="008C4518">
        <w:rPr>
          <w:b/>
        </w:rPr>
        <w:t xml:space="preserve"> </w:t>
      </w:r>
      <w:r>
        <w:rPr>
          <w:b/>
        </w:rPr>
        <w:t>(Thrive)</w:t>
      </w:r>
    </w:p>
    <w:p w:rsidR="00DC6A9A" w:rsidRDefault="00DC6A9A" w:rsidP="00DC6A9A">
      <w:pPr>
        <w:pStyle w:val="ListParagraph"/>
      </w:pPr>
    </w:p>
    <w:p w:rsidR="00DC6A9A" w:rsidRPr="00E17C14" w:rsidRDefault="00DC6A9A" w:rsidP="00C55FB3">
      <w:pPr>
        <w:pStyle w:val="ListBullet"/>
        <w:numPr>
          <w:ilvl w:val="0"/>
          <w:numId w:val="45"/>
        </w:numPr>
      </w:pPr>
      <w:r>
        <w:t xml:space="preserve">Planning and strategies to revitalize </w:t>
      </w:r>
      <w:proofErr w:type="spellStart"/>
      <w:r>
        <w:t>RiverTrek</w:t>
      </w:r>
      <w:proofErr w:type="spellEnd"/>
      <w:r>
        <w:t xml:space="preserve"> </w:t>
      </w:r>
      <w:r w:rsidRPr="00375DC3">
        <w:rPr>
          <w:b/>
        </w:rPr>
        <w:t xml:space="preserve">Lead: </w:t>
      </w:r>
      <w:r>
        <w:rPr>
          <w:b/>
        </w:rPr>
        <w:t>Bret</w:t>
      </w:r>
      <w:r w:rsidR="008C4518">
        <w:rPr>
          <w:b/>
        </w:rPr>
        <w:t xml:space="preserve"> (Thrive)</w:t>
      </w:r>
    </w:p>
    <w:p w:rsidR="00E17C14" w:rsidRDefault="00E17C14" w:rsidP="00E17C14">
      <w:pPr>
        <w:pStyle w:val="ListParagraph"/>
      </w:pPr>
    </w:p>
    <w:p w:rsidR="00E17C14" w:rsidRDefault="008C4518" w:rsidP="00C55FB3">
      <w:pPr>
        <w:pStyle w:val="ListBullet"/>
        <w:numPr>
          <w:ilvl w:val="0"/>
          <w:numId w:val="45"/>
        </w:numPr>
      </w:pPr>
      <w:r>
        <w:t xml:space="preserve">Planning an indoor Farmers Market </w:t>
      </w:r>
    </w:p>
    <w:p w:rsidR="00C9372A" w:rsidRDefault="00C9372A" w:rsidP="00C9372A">
      <w:pPr>
        <w:pStyle w:val="ListParagraph"/>
      </w:pPr>
    </w:p>
    <w:p w:rsidR="00C9372A" w:rsidRDefault="00C9372A" w:rsidP="00C55FB3">
      <w:pPr>
        <w:pStyle w:val="ListBullet"/>
        <w:numPr>
          <w:ilvl w:val="0"/>
          <w:numId w:val="45"/>
        </w:numPr>
      </w:pPr>
      <w:r>
        <w:t xml:space="preserve">Library continue and grow programming (speakers, town </w:t>
      </w:r>
      <w:proofErr w:type="spellStart"/>
      <w:r>
        <w:t>bookclub</w:t>
      </w:r>
      <w:proofErr w:type="spellEnd"/>
      <w:r>
        <w:t>, ongoing children actives</w:t>
      </w:r>
      <w:bookmarkStart w:id="0" w:name="_GoBack"/>
      <w:bookmarkEnd w:id="0"/>
      <w:r>
        <w:t xml:space="preserve">) </w:t>
      </w:r>
    </w:p>
    <w:p w:rsidR="005E093B" w:rsidRDefault="005E093B" w:rsidP="005E06C4">
      <w:pPr>
        <w:pStyle w:val="ListBullet"/>
        <w:numPr>
          <w:ilvl w:val="0"/>
          <w:numId w:val="0"/>
        </w:numPr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FD6329" w:rsidRDefault="00FD6329" w:rsidP="005E06C4"/>
    <w:p w:rsidR="00CE534A" w:rsidRDefault="00CE534A" w:rsidP="00C55FB3">
      <w:pPr>
        <w:pStyle w:val="ListBullet"/>
        <w:numPr>
          <w:ilvl w:val="0"/>
          <w:numId w:val="45"/>
        </w:numPr>
      </w:pPr>
      <w:r>
        <w:t xml:space="preserve">Water meters and auto reads. </w:t>
      </w:r>
      <w:r w:rsidRPr="00375DC3">
        <w:rPr>
          <w:b/>
        </w:rPr>
        <w:t xml:space="preserve">Lead: </w:t>
      </w:r>
      <w:r>
        <w:rPr>
          <w:b/>
        </w:rPr>
        <w:t>Mike</w:t>
      </w:r>
    </w:p>
    <w:p w:rsidR="00CE534A" w:rsidRDefault="00CE534A" w:rsidP="00CE534A">
      <w:pPr>
        <w:pStyle w:val="ListBullet"/>
        <w:numPr>
          <w:ilvl w:val="0"/>
          <w:numId w:val="0"/>
        </w:numPr>
        <w:ind w:left="720"/>
      </w:pPr>
    </w:p>
    <w:p w:rsidR="00CE534A" w:rsidRDefault="00CE534A" w:rsidP="00C55FB3">
      <w:pPr>
        <w:pStyle w:val="ListBullet"/>
        <w:numPr>
          <w:ilvl w:val="0"/>
          <w:numId w:val="45"/>
        </w:numPr>
      </w:pPr>
      <w:r>
        <w:t xml:space="preserve">FOB Water fill system based on volume not time. </w:t>
      </w:r>
      <w:r w:rsidRPr="00375DC3">
        <w:rPr>
          <w:b/>
        </w:rPr>
        <w:t xml:space="preserve">Lead: </w:t>
      </w:r>
      <w:r>
        <w:rPr>
          <w:b/>
        </w:rPr>
        <w:t>Mike</w:t>
      </w:r>
    </w:p>
    <w:p w:rsidR="00CE534A" w:rsidRDefault="00CE534A" w:rsidP="00CE534A">
      <w:pPr>
        <w:pStyle w:val="ListBullet"/>
        <w:numPr>
          <w:ilvl w:val="0"/>
          <w:numId w:val="0"/>
        </w:numPr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Implement the next phase of landfill capital purchases</w:t>
      </w:r>
      <w:r w:rsidR="00FD6329">
        <w:t xml:space="preserve"> and infrastructure development</w:t>
      </w:r>
      <w:r>
        <w:t xml:space="preserve"> to ensure operational needs </w:t>
      </w:r>
      <w:r w:rsidR="002A4E99">
        <w:t>and efficiencies are achieved</w:t>
      </w:r>
      <w:r>
        <w:t>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Mike</w:t>
      </w:r>
      <w:r w:rsidR="00CE534A">
        <w:rPr>
          <w:b/>
        </w:rPr>
        <w:t>/Jody</w:t>
      </w:r>
    </w:p>
    <w:p w:rsidR="00AB2CF4" w:rsidRDefault="00AB2CF4" w:rsidP="005E06C4"/>
    <w:p w:rsidR="00AB2CF4" w:rsidRDefault="005E06C4" w:rsidP="00375DC3">
      <w:pPr>
        <w:pStyle w:val="ListBullet"/>
        <w:numPr>
          <w:ilvl w:val="0"/>
          <w:numId w:val="45"/>
        </w:numPr>
      </w:pPr>
      <w:r>
        <w:lastRenderedPageBreak/>
        <w:t>Explore</w:t>
      </w:r>
      <w:r w:rsidR="00AB2CF4">
        <w:t xml:space="preserve"> </w:t>
      </w:r>
      <w:r w:rsidR="002A4E99">
        <w:t>of backup</w:t>
      </w:r>
      <w:r w:rsidR="00AB2CF4">
        <w:t xml:space="preserve"> po</w:t>
      </w:r>
      <w:r>
        <w:t xml:space="preserve">wer </w:t>
      </w:r>
      <w:r w:rsidR="00AB2CF4">
        <w:t>for emergency response purposes.</w:t>
      </w:r>
      <w:r w:rsidR="00375DC3">
        <w:t xml:space="preserve"> </w:t>
      </w:r>
      <w:r w:rsidR="00375DC3">
        <w:br/>
      </w:r>
      <w:r w:rsidR="00375DC3" w:rsidRPr="00375DC3">
        <w:rPr>
          <w:b/>
        </w:rPr>
        <w:t>Lead: Jody</w:t>
      </w:r>
    </w:p>
    <w:p w:rsidR="008753DE" w:rsidRDefault="008753DE" w:rsidP="005E06C4"/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Serving the Community, Programming and Events</w:t>
      </w:r>
    </w:p>
    <w:p w:rsidR="003312DA" w:rsidRDefault="003312DA" w:rsidP="005E06C4">
      <w:pPr>
        <w:pStyle w:val="ListBullet"/>
        <w:numPr>
          <w:ilvl w:val="0"/>
          <w:numId w:val="0"/>
        </w:numPr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>Implement furthe</w:t>
      </w:r>
      <w:r w:rsidR="005E06C4">
        <w:t>r</w:t>
      </w:r>
      <w:r>
        <w:t xml:space="preserve"> administrative efficiencies and service offerings</w:t>
      </w:r>
      <w:r w:rsidR="004D7614">
        <w:t xml:space="preserve"> (e-billing, on-line payments at additional banks)</w:t>
      </w:r>
      <w:r>
        <w:t>.</w:t>
      </w:r>
      <w:r w:rsidR="00375DC3">
        <w:t xml:space="preserve"> </w:t>
      </w:r>
      <w:r w:rsidR="005E06C4">
        <w:rPr>
          <w:b/>
        </w:rPr>
        <w:t>Lead: Lisa</w:t>
      </w:r>
    </w:p>
    <w:p w:rsidR="008753DE" w:rsidRDefault="008753DE" w:rsidP="005E06C4"/>
    <w:p w:rsidR="008753DE" w:rsidRDefault="008753DE" w:rsidP="00FD6329">
      <w:pPr>
        <w:pStyle w:val="ListBullet"/>
        <w:numPr>
          <w:ilvl w:val="0"/>
          <w:numId w:val="45"/>
        </w:numPr>
      </w:pPr>
      <w:r>
        <w:t xml:space="preserve">Explore </w:t>
      </w:r>
      <w:r w:rsidR="00FD6329">
        <w:t xml:space="preserve">the delivery </w:t>
      </w:r>
      <w:r>
        <w:t>a community-wide fall event.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</w:p>
    <w:p w:rsidR="008753DE" w:rsidRDefault="008753DE" w:rsidP="00DF14A1"/>
    <w:p w:rsidR="008753DE" w:rsidRPr="00603F55" w:rsidRDefault="008753DE" w:rsidP="00FD6329">
      <w:pPr>
        <w:pStyle w:val="ListBullet"/>
        <w:numPr>
          <w:ilvl w:val="0"/>
          <w:numId w:val="45"/>
        </w:numPr>
      </w:pPr>
      <w:r>
        <w:t xml:space="preserve">Continue to refine </w:t>
      </w:r>
      <w:r w:rsidR="00FD6329">
        <w:t xml:space="preserve">current </w:t>
      </w:r>
      <w:r>
        <w:t xml:space="preserve">and explore </w:t>
      </w:r>
      <w:r w:rsidR="00FD6329">
        <w:t xml:space="preserve">new </w:t>
      </w:r>
      <w:r>
        <w:t>recreation programming, including initiatives</w:t>
      </w:r>
      <w:r w:rsidR="00FD6329">
        <w:t xml:space="preserve"> resulting</w:t>
      </w:r>
      <w:r w:rsidR="002A4E99">
        <w:t xml:space="preserve"> from the Saskatchewan i</w:t>
      </w:r>
      <w:r>
        <w:t>n</w:t>
      </w:r>
      <w:r w:rsidR="00FD6329">
        <w:t xml:space="preserve"> </w:t>
      </w:r>
      <w:r w:rsidR="002A4E99">
        <w:t>m</w:t>
      </w:r>
      <w:r>
        <w:t>otion project.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5E06C4">
        <w:rPr>
          <w:b/>
        </w:rPr>
        <w:t>Bret</w:t>
      </w:r>
    </w:p>
    <w:p w:rsidR="00603F55" w:rsidRDefault="00603F55" w:rsidP="00603F55">
      <w:pPr>
        <w:pStyle w:val="ListParagraph"/>
      </w:pPr>
    </w:p>
    <w:p w:rsidR="00274ED6" w:rsidRDefault="00603F55" w:rsidP="00FD6329">
      <w:pPr>
        <w:pStyle w:val="ListBullet"/>
        <w:numPr>
          <w:ilvl w:val="0"/>
          <w:numId w:val="45"/>
        </w:numPr>
      </w:pPr>
      <w:r>
        <w:t>Continue to promote and grow programming at the library (Summer programs, open to all, speakers)</w:t>
      </w:r>
      <w:r w:rsidR="00274ED6">
        <w:t xml:space="preserve">        </w:t>
      </w:r>
    </w:p>
    <w:p w:rsidR="00603F55" w:rsidRPr="00274ED6" w:rsidRDefault="00274ED6" w:rsidP="00274ED6">
      <w:pPr>
        <w:pStyle w:val="ListBullet"/>
        <w:numPr>
          <w:ilvl w:val="0"/>
          <w:numId w:val="0"/>
        </w:numPr>
        <w:ind w:firstLine="720"/>
        <w:rPr>
          <w:b/>
        </w:rPr>
      </w:pPr>
      <w:r w:rsidRPr="00274ED6">
        <w:rPr>
          <w:b/>
        </w:rPr>
        <w:t>Lead: Cassie</w:t>
      </w: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FD6329" w:rsidRDefault="00FD6329" w:rsidP="005E06C4"/>
    <w:p w:rsidR="003E5E0B" w:rsidRDefault="003E5E0B" w:rsidP="00FD6329">
      <w:pPr>
        <w:pStyle w:val="ListBullet"/>
        <w:numPr>
          <w:ilvl w:val="0"/>
          <w:numId w:val="45"/>
        </w:numPr>
      </w:pPr>
      <w:r>
        <w:t>Select key bylaws and policies for review and revision, taking into consideration</w:t>
      </w:r>
      <w:r w:rsidR="00D134BF">
        <w:t>.</w:t>
      </w:r>
      <w:r w:rsidR="00375DC3">
        <w:t xml:space="preserve"> </w:t>
      </w:r>
      <w:r w:rsidR="00D134BF">
        <w:rPr>
          <w:b/>
        </w:rPr>
        <w:t>Lead: Jody</w:t>
      </w:r>
    </w:p>
    <w:p w:rsidR="003E5E0B" w:rsidRDefault="003E5E0B" w:rsidP="003E5E0B">
      <w:pPr>
        <w:pStyle w:val="ListParagraph"/>
      </w:pPr>
    </w:p>
    <w:p w:rsidR="00774CB1" w:rsidRDefault="005E093B" w:rsidP="005E093B">
      <w:pPr>
        <w:pStyle w:val="ListBullet"/>
        <w:numPr>
          <w:ilvl w:val="0"/>
          <w:numId w:val="0"/>
        </w:numPr>
        <w:rPr>
          <w:i/>
          <w:sz w:val="20"/>
          <w:szCs w:val="20"/>
        </w:rPr>
        <w:sectPr w:rsidR="00774CB1" w:rsidSect="00DF2D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774CB1">
        <w:rPr>
          <w:i/>
          <w:sz w:val="20"/>
          <w:szCs w:val="20"/>
        </w:rPr>
        <w:t xml:space="preserve"> please contact the RM directly.</w:t>
      </w:r>
    </w:p>
    <w:p w:rsidR="003E5E0B" w:rsidRPr="00C55FB3" w:rsidRDefault="003E5E0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sectPr w:rsidR="003E5E0B" w:rsidRPr="00C55FB3" w:rsidSect="00774C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A7" w:rsidRDefault="00DA25A7" w:rsidP="004E6DA3">
      <w:r>
        <w:separator/>
      </w:r>
    </w:p>
  </w:endnote>
  <w:endnote w:type="continuationSeparator" w:id="0">
    <w:p w:rsidR="00DA25A7" w:rsidRDefault="00DA25A7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A7" w:rsidRDefault="00DA25A7" w:rsidP="004E6DA3">
      <w:r>
        <w:separator/>
      </w:r>
    </w:p>
  </w:footnote>
  <w:footnote w:type="continuationSeparator" w:id="0">
    <w:p w:rsidR="00DA25A7" w:rsidRDefault="00DA25A7" w:rsidP="004E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37" w:rsidRDefault="00AC7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A0F9C"/>
    <w:rsid w:val="000A602B"/>
    <w:rsid w:val="000B7998"/>
    <w:rsid w:val="000D67D2"/>
    <w:rsid w:val="00161A76"/>
    <w:rsid w:val="00170F5B"/>
    <w:rsid w:val="001717BB"/>
    <w:rsid w:val="001A5494"/>
    <w:rsid w:val="001C60CB"/>
    <w:rsid w:val="001E00AA"/>
    <w:rsid w:val="001F0027"/>
    <w:rsid w:val="001F054F"/>
    <w:rsid w:val="002147BB"/>
    <w:rsid w:val="00214C8E"/>
    <w:rsid w:val="00227D6F"/>
    <w:rsid w:val="00274ED6"/>
    <w:rsid w:val="002A4E99"/>
    <w:rsid w:val="00303A5A"/>
    <w:rsid w:val="00330EF2"/>
    <w:rsid w:val="003312DA"/>
    <w:rsid w:val="00375DC3"/>
    <w:rsid w:val="00377232"/>
    <w:rsid w:val="003C1066"/>
    <w:rsid w:val="003D1CC6"/>
    <w:rsid w:val="003E4816"/>
    <w:rsid w:val="003E5E0B"/>
    <w:rsid w:val="00405AB2"/>
    <w:rsid w:val="00425959"/>
    <w:rsid w:val="0043600E"/>
    <w:rsid w:val="004C77C4"/>
    <w:rsid w:val="004D7614"/>
    <w:rsid w:val="004E6DA3"/>
    <w:rsid w:val="00500EF9"/>
    <w:rsid w:val="005042E0"/>
    <w:rsid w:val="00514011"/>
    <w:rsid w:val="005147EC"/>
    <w:rsid w:val="00523504"/>
    <w:rsid w:val="005645CA"/>
    <w:rsid w:val="005D08FD"/>
    <w:rsid w:val="005D3380"/>
    <w:rsid w:val="005E06C4"/>
    <w:rsid w:val="005E093B"/>
    <w:rsid w:val="005E2E3C"/>
    <w:rsid w:val="005F61C1"/>
    <w:rsid w:val="00603F55"/>
    <w:rsid w:val="00612C3D"/>
    <w:rsid w:val="0069390C"/>
    <w:rsid w:val="006C1187"/>
    <w:rsid w:val="006D5E99"/>
    <w:rsid w:val="00703E40"/>
    <w:rsid w:val="00726E1E"/>
    <w:rsid w:val="00730160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4498"/>
    <w:rsid w:val="00836019"/>
    <w:rsid w:val="008528B5"/>
    <w:rsid w:val="008753DE"/>
    <w:rsid w:val="008C4518"/>
    <w:rsid w:val="008D6100"/>
    <w:rsid w:val="008F2732"/>
    <w:rsid w:val="00902E4C"/>
    <w:rsid w:val="00904040"/>
    <w:rsid w:val="0091246E"/>
    <w:rsid w:val="009128FC"/>
    <w:rsid w:val="009160AC"/>
    <w:rsid w:val="009177D9"/>
    <w:rsid w:val="00936C78"/>
    <w:rsid w:val="009859CE"/>
    <w:rsid w:val="009C70B5"/>
    <w:rsid w:val="009D1022"/>
    <w:rsid w:val="009D2F82"/>
    <w:rsid w:val="009E08A9"/>
    <w:rsid w:val="00A01C1B"/>
    <w:rsid w:val="00A03782"/>
    <w:rsid w:val="00A450A9"/>
    <w:rsid w:val="00A8148E"/>
    <w:rsid w:val="00A9166C"/>
    <w:rsid w:val="00AA0EA1"/>
    <w:rsid w:val="00AB18CA"/>
    <w:rsid w:val="00AB2CF4"/>
    <w:rsid w:val="00AC7737"/>
    <w:rsid w:val="00AF5C2D"/>
    <w:rsid w:val="00B232FB"/>
    <w:rsid w:val="00B6292F"/>
    <w:rsid w:val="00B6627F"/>
    <w:rsid w:val="00B8214B"/>
    <w:rsid w:val="00B8628A"/>
    <w:rsid w:val="00BB106A"/>
    <w:rsid w:val="00BB423E"/>
    <w:rsid w:val="00BD1559"/>
    <w:rsid w:val="00C55FB3"/>
    <w:rsid w:val="00C62198"/>
    <w:rsid w:val="00C9372A"/>
    <w:rsid w:val="00C96D7B"/>
    <w:rsid w:val="00CA0E60"/>
    <w:rsid w:val="00CA68FB"/>
    <w:rsid w:val="00CB05E9"/>
    <w:rsid w:val="00CE534A"/>
    <w:rsid w:val="00CF289E"/>
    <w:rsid w:val="00CF2937"/>
    <w:rsid w:val="00D134BF"/>
    <w:rsid w:val="00D17185"/>
    <w:rsid w:val="00D24F86"/>
    <w:rsid w:val="00D838C2"/>
    <w:rsid w:val="00D87616"/>
    <w:rsid w:val="00DA25A7"/>
    <w:rsid w:val="00DA4829"/>
    <w:rsid w:val="00DC2A77"/>
    <w:rsid w:val="00DC6A9A"/>
    <w:rsid w:val="00DE2D49"/>
    <w:rsid w:val="00DF14A1"/>
    <w:rsid w:val="00DF2DBF"/>
    <w:rsid w:val="00E17C14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F048C0"/>
    <w:rsid w:val="00F13EC1"/>
    <w:rsid w:val="00F32FC8"/>
    <w:rsid w:val="00F60984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BE113-0108-4B4D-B513-B1BE44A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DAFC-9922-4785-9C0E-3731BD4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Jonathan Meyer</cp:lastModifiedBy>
  <cp:revision>11</cp:revision>
  <cp:lastPrinted>2019-02-05T22:15:00Z</cp:lastPrinted>
  <dcterms:created xsi:type="dcterms:W3CDTF">2019-02-03T00:12:00Z</dcterms:created>
  <dcterms:modified xsi:type="dcterms:W3CDTF">2019-02-08T21:59:00Z</dcterms:modified>
</cp:coreProperties>
</file>